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CD923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23D2BEC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66EE82F4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6722CB97" w14:textId="2D19D657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F94139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14:paraId="3CE950D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5DCF6B5F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795713D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1CA13AB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7056FC1C" w14:textId="4B5C0642" w:rsidR="006A1D6C" w:rsidRDefault="006A1D6C" w:rsidP="006A1D6C">
      <w:pPr>
        <w:pStyle w:val="Default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proofErr w:type="gramEnd"/>
      <w:r>
        <w:rPr>
          <w:b/>
          <w:bCs/>
          <w:color w:val="auto"/>
        </w:rPr>
        <w:t>…………</w:t>
      </w:r>
      <w:proofErr w:type="gramStart"/>
      <w:r>
        <w:rPr>
          <w:b/>
          <w:bCs/>
          <w:color w:val="auto"/>
        </w:rPr>
        <w:t>…….</w:t>
      </w:r>
      <w:proofErr w:type="gramEnd"/>
      <w:r>
        <w:rPr>
          <w:b/>
          <w:bCs/>
          <w:color w:val="auto"/>
        </w:rPr>
        <w:t>………………………………</w:t>
      </w:r>
      <w:proofErr w:type="gramStart"/>
      <w:r>
        <w:rPr>
          <w:b/>
          <w:bCs/>
          <w:color w:val="auto"/>
        </w:rPr>
        <w:t>…….…..……</w:t>
      </w:r>
      <w:r w:rsidR="005A65B2">
        <w:rPr>
          <w:b/>
          <w:bCs/>
          <w:color w:val="auto"/>
        </w:rPr>
        <w:t>.</w:t>
      </w:r>
      <w:proofErr w:type="gramEnd"/>
      <w:r>
        <w:rPr>
          <w:b/>
          <w:bCs/>
          <w:color w:val="auto"/>
        </w:rPr>
        <w:t>…</w:t>
      </w:r>
    </w:p>
    <w:p w14:paraId="5412B8C1" w14:textId="77777777" w:rsidR="006A1D6C" w:rsidRPr="006A1D6C" w:rsidRDefault="006A1D6C" w:rsidP="006A1D6C">
      <w:pPr>
        <w:pStyle w:val="Default"/>
        <w:rPr>
          <w:color w:val="auto"/>
        </w:rPr>
      </w:pPr>
    </w:p>
    <w:p w14:paraId="6D46A43E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4A17E073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proofErr w:type="gramStart"/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</w:t>
      </w:r>
      <w:proofErr w:type="gramEnd"/>
      <w:r w:rsidRPr="006A1D6C">
        <w:rPr>
          <w:b/>
          <w:bCs/>
          <w:color w:val="auto"/>
        </w:rPr>
        <w:t xml:space="preserve"> pracy podczas wykonywania prac: </w:t>
      </w:r>
    </w:p>
    <w:p w14:paraId="110A746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59210223" w14:textId="5A034ADE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</w:t>
      </w:r>
      <w:r w:rsidR="00040622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>.…</w:t>
      </w:r>
      <w:r w:rsidR="005A65B2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>…</w:t>
      </w:r>
      <w:r w:rsidR="003563D8">
        <w:rPr>
          <w:b/>
          <w:bCs/>
          <w:color w:val="auto"/>
        </w:rPr>
        <w:t>……</w:t>
      </w:r>
      <w:r w:rsidRPr="006A1D6C">
        <w:rPr>
          <w:b/>
          <w:bCs/>
          <w:color w:val="auto"/>
        </w:rPr>
        <w:t xml:space="preserve"> </w:t>
      </w:r>
    </w:p>
    <w:p w14:paraId="625BEDAD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7BB9F470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27E370CA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5B6AB1D9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2735C214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5463307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C48003A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13DA29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6493358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E793835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0B6E43FD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203308C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0E4287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BF107DE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58C790A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B067CE3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2F1FF3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58D8801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04B6415B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5EF5FB7A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DBD52BC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031BC0DB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4A32B9D9" w14:textId="77777777" w:rsidTr="005A1F17">
        <w:trPr>
          <w:trHeight w:val="765"/>
        </w:trPr>
        <w:tc>
          <w:tcPr>
            <w:tcW w:w="704" w:type="dxa"/>
          </w:tcPr>
          <w:p w14:paraId="5AC23AC5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68556DA9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05CD1EC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73EE294B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2B304EE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8D0DA7A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7F5A671D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0F792E92" w14:textId="77777777" w:rsidTr="005A1F17">
        <w:trPr>
          <w:trHeight w:val="523"/>
        </w:trPr>
        <w:tc>
          <w:tcPr>
            <w:tcW w:w="704" w:type="dxa"/>
          </w:tcPr>
          <w:p w14:paraId="17108C7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70EA0B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CAC56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7046A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6F0A22D" w14:textId="77777777" w:rsidTr="005A1F17">
        <w:trPr>
          <w:trHeight w:val="559"/>
        </w:trPr>
        <w:tc>
          <w:tcPr>
            <w:tcW w:w="704" w:type="dxa"/>
          </w:tcPr>
          <w:p w14:paraId="36FC4E1D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084D7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9E5D4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C6CD9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76F7974" w14:textId="77777777" w:rsidTr="005A1F17">
        <w:trPr>
          <w:trHeight w:val="553"/>
        </w:trPr>
        <w:tc>
          <w:tcPr>
            <w:tcW w:w="704" w:type="dxa"/>
          </w:tcPr>
          <w:p w14:paraId="488A6CB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0179968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091728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6E417B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5E7F9DD" w14:textId="77777777" w:rsidTr="005A1F17">
        <w:trPr>
          <w:trHeight w:val="561"/>
        </w:trPr>
        <w:tc>
          <w:tcPr>
            <w:tcW w:w="704" w:type="dxa"/>
          </w:tcPr>
          <w:p w14:paraId="5A931362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575B71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A2EEE2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572886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2F6C773" w14:textId="77777777" w:rsidTr="005A1F17">
        <w:trPr>
          <w:trHeight w:val="555"/>
        </w:trPr>
        <w:tc>
          <w:tcPr>
            <w:tcW w:w="704" w:type="dxa"/>
          </w:tcPr>
          <w:p w14:paraId="1F696555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296143C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0D65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DCC8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B19633A" w14:textId="77777777" w:rsidTr="005A1F17">
        <w:trPr>
          <w:trHeight w:val="563"/>
        </w:trPr>
        <w:tc>
          <w:tcPr>
            <w:tcW w:w="704" w:type="dxa"/>
          </w:tcPr>
          <w:p w14:paraId="404E4D6F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16FD802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2B2A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1A5AC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3ED81F" w14:textId="77777777" w:rsidTr="005A1F17">
        <w:trPr>
          <w:trHeight w:val="557"/>
        </w:trPr>
        <w:tc>
          <w:tcPr>
            <w:tcW w:w="704" w:type="dxa"/>
          </w:tcPr>
          <w:p w14:paraId="5800873A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2750B0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81F00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CE30B8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EF5E412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A3B52F6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50EAB20F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56BDCBA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4A3BB112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6F04D7BA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27D4F2C2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</w:t>
      </w:r>
      <w:proofErr w:type="gramStart"/>
      <w:r w:rsidRPr="005A1F17">
        <w:rPr>
          <w:i/>
          <w:color w:val="auto"/>
          <w:sz w:val="18"/>
          <w:szCs w:val="22"/>
        </w:rPr>
        <w:t xml:space="preserve">podpis) </w:t>
      </w:r>
      <w:r>
        <w:rPr>
          <w:i/>
          <w:color w:val="auto"/>
          <w:sz w:val="18"/>
          <w:szCs w:val="22"/>
        </w:rPr>
        <w:t xml:space="preserve">  </w:t>
      </w:r>
      <w:proofErr w:type="gramEnd"/>
      <w:r>
        <w:rPr>
          <w:i/>
          <w:color w:val="auto"/>
          <w:sz w:val="18"/>
          <w:szCs w:val="22"/>
        </w:rPr>
        <w:t xml:space="preserve">                                                                         </w:t>
      </w:r>
      <w:proofErr w:type="gramStart"/>
      <w:r>
        <w:rPr>
          <w:i/>
          <w:color w:val="auto"/>
          <w:sz w:val="18"/>
          <w:szCs w:val="22"/>
        </w:rPr>
        <w:t xml:space="preserve">   (</w:t>
      </w:r>
      <w:proofErr w:type="gramEnd"/>
      <w:r>
        <w:rPr>
          <w:i/>
          <w:color w:val="auto"/>
          <w:sz w:val="18"/>
          <w:szCs w:val="22"/>
        </w:rPr>
        <w:t xml:space="preserve">podpis </w:t>
      </w:r>
      <w:proofErr w:type="gramStart"/>
      <w:r>
        <w:rPr>
          <w:i/>
          <w:color w:val="auto"/>
          <w:sz w:val="18"/>
          <w:szCs w:val="22"/>
        </w:rPr>
        <w:t>osoby  upoważnionej</w:t>
      </w:r>
      <w:proofErr w:type="gramEnd"/>
      <w:r>
        <w:rPr>
          <w:i/>
          <w:color w:val="auto"/>
          <w:sz w:val="18"/>
          <w:szCs w:val="22"/>
        </w:rPr>
        <w:t xml:space="preserve"> przez Wykonawcę </w:t>
      </w:r>
    </w:p>
    <w:p w14:paraId="2F71BD71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E92E1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0A25E07D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4BC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1B878F53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40622"/>
    <w:rsid w:val="0005549C"/>
    <w:rsid w:val="000A1DD2"/>
    <w:rsid w:val="000B4CC8"/>
    <w:rsid w:val="000B65F2"/>
    <w:rsid w:val="000E68CF"/>
    <w:rsid w:val="001214AE"/>
    <w:rsid w:val="001774F4"/>
    <w:rsid w:val="002119E7"/>
    <w:rsid w:val="00252E11"/>
    <w:rsid w:val="00331D44"/>
    <w:rsid w:val="003563D8"/>
    <w:rsid w:val="003A28AE"/>
    <w:rsid w:val="003D3DB4"/>
    <w:rsid w:val="003D523D"/>
    <w:rsid w:val="004D0C8D"/>
    <w:rsid w:val="004F2910"/>
    <w:rsid w:val="00525C9C"/>
    <w:rsid w:val="005A1F17"/>
    <w:rsid w:val="005A65B2"/>
    <w:rsid w:val="005B2012"/>
    <w:rsid w:val="005E250F"/>
    <w:rsid w:val="00645FF4"/>
    <w:rsid w:val="0068255F"/>
    <w:rsid w:val="00696F10"/>
    <w:rsid w:val="006A1D6C"/>
    <w:rsid w:val="006E62AD"/>
    <w:rsid w:val="00785B76"/>
    <w:rsid w:val="007923EA"/>
    <w:rsid w:val="007E5611"/>
    <w:rsid w:val="00815B97"/>
    <w:rsid w:val="0082160A"/>
    <w:rsid w:val="00842D74"/>
    <w:rsid w:val="0087163E"/>
    <w:rsid w:val="008A1546"/>
    <w:rsid w:val="00986469"/>
    <w:rsid w:val="009A082E"/>
    <w:rsid w:val="009E2DC3"/>
    <w:rsid w:val="00AC3155"/>
    <w:rsid w:val="00AE1DCF"/>
    <w:rsid w:val="00B11ABE"/>
    <w:rsid w:val="00B51DB0"/>
    <w:rsid w:val="00B62906"/>
    <w:rsid w:val="00B63440"/>
    <w:rsid w:val="00BD627D"/>
    <w:rsid w:val="00C706BD"/>
    <w:rsid w:val="00CD6506"/>
    <w:rsid w:val="00D01AB8"/>
    <w:rsid w:val="00D3253E"/>
    <w:rsid w:val="00D9306C"/>
    <w:rsid w:val="00DB13AA"/>
    <w:rsid w:val="00F60EAB"/>
    <w:rsid w:val="00F94139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883B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4</cp:revision>
  <cp:lastPrinted>2022-03-25T12:49:00Z</cp:lastPrinted>
  <dcterms:created xsi:type="dcterms:W3CDTF">2025-07-18T08:15:00Z</dcterms:created>
  <dcterms:modified xsi:type="dcterms:W3CDTF">2026-02-27T10:31:00Z</dcterms:modified>
</cp:coreProperties>
</file>